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F2" w:rsidRPr="001A38CF" w:rsidRDefault="00C746F2" w:rsidP="00C746F2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1A38CF">
        <w:rPr>
          <w:rFonts w:hint="eastAsia"/>
          <w:b/>
          <w:w w:val="90"/>
          <w:sz w:val="36"/>
          <w:szCs w:val="36"/>
        </w:rPr>
        <w:t>苏州市公共资源交易中心公益性岗位人员</w:t>
      </w:r>
    </w:p>
    <w:p w:rsidR="00C746F2" w:rsidRPr="001A38CF" w:rsidRDefault="00C746F2" w:rsidP="00C746F2">
      <w:pPr>
        <w:spacing w:line="440" w:lineRule="exact"/>
        <w:ind w:firstLineChars="495" w:firstLine="1442"/>
        <w:jc w:val="left"/>
        <w:rPr>
          <w:rFonts w:hint="eastAsia"/>
          <w:b/>
          <w:w w:val="90"/>
          <w:sz w:val="32"/>
        </w:rPr>
      </w:pPr>
      <w:r w:rsidRPr="001A38CF">
        <w:rPr>
          <w:rFonts w:hint="eastAsia"/>
          <w:b/>
          <w:w w:val="90"/>
          <w:sz w:val="32"/>
        </w:rPr>
        <w:t>现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场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报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名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资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格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审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查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登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记</w:t>
      </w:r>
      <w:r w:rsidRPr="001A38CF">
        <w:rPr>
          <w:rFonts w:hint="eastAsia"/>
          <w:b/>
          <w:w w:val="90"/>
          <w:sz w:val="32"/>
        </w:rPr>
        <w:t xml:space="preserve"> </w:t>
      </w:r>
      <w:r w:rsidRPr="001A38CF">
        <w:rPr>
          <w:rFonts w:hint="eastAsia"/>
          <w:b/>
          <w:w w:val="90"/>
          <w:sz w:val="32"/>
        </w:rPr>
        <w:t>表</w:t>
      </w:r>
    </w:p>
    <w:p w:rsidR="00C746F2" w:rsidRPr="001A38CF" w:rsidRDefault="00C746F2" w:rsidP="00C746F2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746F2" w:rsidRPr="001A38CF" w:rsidTr="006F150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出生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746F2" w:rsidRPr="001A38CF" w:rsidRDefault="00C746F2" w:rsidP="006F150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1A38C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746F2" w:rsidRPr="001A38CF" w:rsidTr="006F1509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户籍地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C746F2" w:rsidRPr="001A38CF" w:rsidTr="006F150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身份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通信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邮政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政策性照顾或</w:t>
            </w:r>
          </w:p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18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A38CF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46F2" w:rsidRPr="001A38CF" w:rsidTr="006F1509">
        <w:trPr>
          <w:cantSplit/>
          <w:trHeight w:hRule="exact" w:val="300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1A38CF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C746F2" w:rsidRPr="001A38CF" w:rsidRDefault="00C746F2" w:rsidP="006F1509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 w:rsidRPr="001A38CF"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746F2" w:rsidRPr="001A38CF" w:rsidTr="006F1509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1A38CF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746F2" w:rsidRPr="001A38CF" w:rsidRDefault="00C746F2" w:rsidP="006F1509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1A38CF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C746F2" w:rsidRPr="001A38CF" w:rsidRDefault="00C746F2" w:rsidP="006F150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1A38CF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 w:rsidRPr="001A38CF">
              <w:rPr>
                <w:rFonts w:ascii="宋体" w:hAnsi="宋体" w:hint="eastAsia"/>
                <w:b/>
                <w:sz w:val="24"/>
              </w:rPr>
              <w:t>2020</w:t>
            </w:r>
            <w:r w:rsidRPr="001A38CF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C746F2" w:rsidRPr="001A38CF" w:rsidTr="006F1509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1A38CF"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C746F2" w:rsidRPr="001A38CF" w:rsidRDefault="00C746F2" w:rsidP="00C746F2">
      <w:pPr>
        <w:jc w:val="center"/>
        <w:rPr>
          <w:rFonts w:ascii="宋体" w:hAnsi="宋体" w:hint="eastAsia"/>
          <w:b/>
          <w:sz w:val="32"/>
          <w:szCs w:val="32"/>
        </w:rPr>
      </w:pPr>
    </w:p>
    <w:p w:rsidR="00C746F2" w:rsidRPr="001A38CF" w:rsidRDefault="00C746F2" w:rsidP="00C746F2">
      <w:pPr>
        <w:jc w:val="center"/>
        <w:rPr>
          <w:rFonts w:ascii="宋体" w:hAnsi="宋体" w:hint="eastAsia"/>
          <w:b/>
          <w:sz w:val="32"/>
          <w:szCs w:val="32"/>
        </w:rPr>
      </w:pPr>
      <w:r w:rsidRPr="001A38C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C746F2" w:rsidRPr="001A38CF" w:rsidTr="006F150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资格审查项目</w:t>
            </w:r>
          </w:p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1A38CF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1A38CF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746F2" w:rsidRPr="001A38CF" w:rsidTr="006F1509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C746F2" w:rsidRPr="001A38CF" w:rsidTr="006F150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验证人员</w:t>
            </w:r>
          </w:p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 xml:space="preserve">         </w:t>
            </w:r>
          </w:p>
          <w:p w:rsidR="00C746F2" w:rsidRPr="001A38CF" w:rsidRDefault="00C746F2" w:rsidP="006F150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C746F2" w:rsidRPr="001A38CF" w:rsidTr="006F1509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报名者另需</w:t>
            </w:r>
          </w:p>
          <w:p w:rsidR="00C746F2" w:rsidRPr="001A38CF" w:rsidRDefault="00C746F2" w:rsidP="006F150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6F2" w:rsidRPr="001A38CF" w:rsidRDefault="00C746F2" w:rsidP="006F1509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C746F2" w:rsidRPr="001A38CF" w:rsidRDefault="00C746F2" w:rsidP="006F150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1A38CF"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0F0783" w:rsidRDefault="000F0783">
      <w:bookmarkStart w:id="0" w:name="_GoBack"/>
      <w:bookmarkEnd w:id="0"/>
    </w:p>
    <w:sectPr w:rsidR="000F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F4" w:rsidRDefault="005356F4" w:rsidP="00C746F2">
      <w:r>
        <w:separator/>
      </w:r>
    </w:p>
  </w:endnote>
  <w:endnote w:type="continuationSeparator" w:id="0">
    <w:p w:rsidR="005356F4" w:rsidRDefault="005356F4" w:rsidP="00C7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F4" w:rsidRDefault="005356F4" w:rsidP="00C746F2">
      <w:r>
        <w:separator/>
      </w:r>
    </w:p>
  </w:footnote>
  <w:footnote w:type="continuationSeparator" w:id="0">
    <w:p w:rsidR="005356F4" w:rsidRDefault="005356F4" w:rsidP="00C7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E"/>
    <w:rsid w:val="000F0783"/>
    <w:rsid w:val="005356F4"/>
    <w:rsid w:val="00C746F2"/>
    <w:rsid w:val="00D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276C1-434D-4C37-93C2-DC12BF4A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6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2020-07-28T06:50:00Z</dcterms:created>
  <dcterms:modified xsi:type="dcterms:W3CDTF">2020-07-28T06:50:00Z</dcterms:modified>
</cp:coreProperties>
</file>